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BE83" w14:textId="151D43B3" w:rsidR="000060A7" w:rsidRPr="000A56D5" w:rsidRDefault="00F75376" w:rsidP="00F75376">
      <w:pPr>
        <w:widowControl w:val="0"/>
        <w:autoSpaceDE w:val="0"/>
        <w:autoSpaceDN w:val="0"/>
        <w:adjustRightInd w:val="0"/>
        <w:spacing w:after="0" w:line="360" w:lineRule="atLeast"/>
        <w:rPr>
          <w:bCs/>
          <w:szCs w:val="24"/>
        </w:rPr>
      </w:pPr>
      <w:r w:rsidRPr="000A56D5">
        <w:rPr>
          <w:bCs/>
          <w:szCs w:val="24"/>
        </w:rPr>
        <w:t xml:space="preserve">Załącznik nr </w:t>
      </w:r>
      <w:r w:rsidR="000D7D20">
        <w:rPr>
          <w:bCs/>
          <w:szCs w:val="24"/>
        </w:rPr>
        <w:t>4</w:t>
      </w:r>
      <w:r w:rsidRPr="000A56D5">
        <w:rPr>
          <w:bCs/>
          <w:szCs w:val="24"/>
        </w:rPr>
        <w:t xml:space="preserve"> </w:t>
      </w:r>
      <w:r w:rsidR="000060A7" w:rsidRPr="000A56D5">
        <w:rPr>
          <w:bCs/>
          <w:szCs w:val="24"/>
        </w:rPr>
        <w:t>– Lista osób</w:t>
      </w:r>
    </w:p>
    <w:p w14:paraId="11434E2E" w14:textId="77777777" w:rsidR="000060A7" w:rsidRPr="000A56D5" w:rsidRDefault="000060A7" w:rsidP="000060A7">
      <w:pPr>
        <w:widowControl w:val="0"/>
        <w:autoSpaceDE w:val="0"/>
        <w:autoSpaceDN w:val="0"/>
        <w:adjustRightInd w:val="0"/>
        <w:spacing w:after="0" w:line="360" w:lineRule="atLeast"/>
        <w:jc w:val="center"/>
        <w:rPr>
          <w:bCs/>
        </w:rPr>
      </w:pPr>
      <w:r w:rsidRPr="000A56D5">
        <w:rPr>
          <w:bCs/>
        </w:rPr>
        <w:t>LISTA OSÓB</w:t>
      </w:r>
    </w:p>
    <w:p w14:paraId="035733F3" w14:textId="77777777" w:rsidR="000060A7" w:rsidRPr="000A56D5" w:rsidRDefault="000060A7" w:rsidP="00F75376">
      <w:pPr>
        <w:widowControl w:val="0"/>
        <w:autoSpaceDE w:val="0"/>
        <w:autoSpaceDN w:val="0"/>
        <w:adjustRightInd w:val="0"/>
        <w:spacing w:after="0" w:line="360" w:lineRule="atLeast"/>
        <w:rPr>
          <w:bCs/>
          <w:szCs w:val="24"/>
        </w:rPr>
      </w:pPr>
    </w:p>
    <w:p w14:paraId="5DB73209" w14:textId="77777777" w:rsidR="004909E7" w:rsidRDefault="004909E7" w:rsidP="00F75376">
      <w:pPr>
        <w:widowControl w:val="0"/>
        <w:autoSpaceDE w:val="0"/>
        <w:autoSpaceDN w:val="0"/>
        <w:adjustRightInd w:val="0"/>
        <w:spacing w:after="0" w:line="360" w:lineRule="atLeast"/>
        <w:rPr>
          <w:bCs/>
          <w:szCs w:val="24"/>
        </w:rPr>
      </w:pPr>
    </w:p>
    <w:p w14:paraId="2FA01A6C" w14:textId="2E394101" w:rsidR="004909E7" w:rsidRPr="004909E7" w:rsidRDefault="004909E7" w:rsidP="004909E7">
      <w:pPr>
        <w:spacing w:after="57" w:line="240" w:lineRule="auto"/>
        <w:rPr>
          <w:rFonts w:asciiTheme="minorHAnsi" w:eastAsia="Arial" w:hAnsiTheme="minorHAnsi" w:cstheme="minorHAnsi"/>
          <w:bCs/>
          <w:color w:val="000000"/>
        </w:rPr>
      </w:pPr>
      <w:r w:rsidRPr="004909E7">
        <w:rPr>
          <w:rFonts w:asciiTheme="minorHAnsi" w:hAnsiTheme="minorHAnsi" w:cstheme="minorHAnsi"/>
          <w:bCs/>
          <w:color w:val="000000"/>
          <w:w w:val="105"/>
        </w:rPr>
        <w:t>W</w:t>
      </w:r>
      <w:r w:rsidRPr="004909E7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1/2026 </w:t>
      </w:r>
      <w:r w:rsidRPr="004909E7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 w:rsidRPr="004909E7">
        <w:rPr>
          <w:rFonts w:asciiTheme="minorHAnsi" w:hAnsiTheme="minorHAnsi" w:cstheme="minorHAnsi"/>
        </w:rPr>
        <w:t xml:space="preserve">OLTA K.K. ZAWISTOWSCY SPÓŁKA </w:t>
      </w:r>
      <w:proofErr w:type="gramStart"/>
      <w:r w:rsidRPr="004909E7">
        <w:rPr>
          <w:rFonts w:asciiTheme="minorHAnsi" w:hAnsiTheme="minorHAnsi" w:cstheme="minorHAnsi"/>
        </w:rPr>
        <w:t xml:space="preserve">KOMANDYTOWA  </w:t>
      </w:r>
      <w:r w:rsidRPr="004909E7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proofErr w:type="gramEnd"/>
      <w:r w:rsidRPr="004909E7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Pr="004909E7">
        <w:rPr>
          <w:rFonts w:asciiTheme="minorHAnsi" w:hAnsiTheme="minorHAnsi" w:cstheme="minorHAnsi"/>
        </w:rPr>
        <w:t>Ekspansja eksportowa firmy OLTA dzięki realizacji programu Promocja marki innowacyjnych MŚP</w:t>
      </w:r>
      <w:r w:rsidRPr="004909E7">
        <w:rPr>
          <w:rFonts w:asciiTheme="minorHAnsi" w:hAnsiTheme="minorHAnsi" w:cstheme="minorHAnsi"/>
          <w:color w:val="000000" w:themeColor="text1"/>
        </w:rPr>
        <w:t xml:space="preserve"> </w:t>
      </w:r>
      <w:r w:rsidRPr="004909E7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Pr="004909E7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Pr="004909E7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  <w:r w:rsidRPr="004909E7">
        <w:rPr>
          <w:rFonts w:asciiTheme="minorHAnsi" w:eastAsia="Arial" w:hAnsiTheme="minorHAnsi" w:cstheme="minorHAnsi"/>
          <w:bCs/>
          <w:color w:val="000000" w:themeColor="text1"/>
        </w:rPr>
        <w:t xml:space="preserve"> oświadczamy, </w:t>
      </w:r>
      <w:r w:rsidRPr="004909E7">
        <w:rPr>
          <w:rFonts w:asciiTheme="minorHAnsi" w:hAnsiTheme="minorHAnsi" w:cstheme="minorHAnsi"/>
          <w:color w:val="000000" w:themeColor="text1"/>
        </w:rPr>
        <w:t>że zapewnia do realizacji przedmiotu zamówienia zespół, w którego skład wchodzi minimum 2 projektantów wzornictwa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3075BB53" w14:textId="77777777" w:rsidR="004909E7" w:rsidRPr="000060A7" w:rsidRDefault="004909E7" w:rsidP="00F75376">
      <w:pPr>
        <w:widowControl w:val="0"/>
        <w:autoSpaceDE w:val="0"/>
        <w:autoSpaceDN w:val="0"/>
        <w:adjustRightInd w:val="0"/>
        <w:spacing w:after="0" w:line="360" w:lineRule="atLeast"/>
        <w:rPr>
          <w:bCs/>
        </w:rPr>
      </w:pPr>
    </w:p>
    <w:p w14:paraId="7EACA02A" w14:textId="77777777" w:rsidR="00785541" w:rsidRPr="00785541" w:rsidRDefault="00785541" w:rsidP="00785541">
      <w:pPr>
        <w:widowControl w:val="0"/>
        <w:autoSpaceDE w:val="0"/>
        <w:autoSpaceDN w:val="0"/>
        <w:adjustRightInd w:val="0"/>
        <w:spacing w:after="0" w:line="360" w:lineRule="atLeast"/>
        <w:jc w:val="center"/>
        <w:rPr>
          <w:b/>
        </w:rPr>
      </w:pPr>
    </w:p>
    <w:tbl>
      <w:tblPr>
        <w:tblW w:w="147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2"/>
        <w:gridCol w:w="2354"/>
        <w:gridCol w:w="4076"/>
        <w:gridCol w:w="6626"/>
      </w:tblGrid>
      <w:tr w:rsidR="005E26D8" w:rsidRPr="00785541" w14:paraId="2DE4D63A" w14:textId="77777777" w:rsidTr="005E26D8">
        <w:trPr>
          <w:trHeight w:val="66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F897414" w14:textId="7CB86B97" w:rsidR="005E26D8" w:rsidRPr="00785541" w:rsidRDefault="005E26D8" w:rsidP="00697C56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>
              <w:rPr>
                <w:b/>
              </w:rPr>
              <w:t>Projektant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736F0D2" w14:textId="77777777" w:rsidR="005E26D8" w:rsidRPr="00785541" w:rsidRDefault="005E26D8" w:rsidP="00697C56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 w:rsidRPr="00785541">
              <w:rPr>
                <w:b/>
              </w:rPr>
              <w:t>Imię̨ i Nazwisko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1C15BB1" w14:textId="6E089912" w:rsidR="005E26D8" w:rsidRPr="00785541" w:rsidRDefault="005E26D8" w:rsidP="00697C56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>
              <w:rPr>
                <w:b/>
              </w:rPr>
              <w:t>Wykształcenie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E76001" w14:textId="2988BCC1" w:rsidR="005E26D8" w:rsidRPr="00785541" w:rsidRDefault="005E26D8" w:rsidP="00697C56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>
              <w:rPr>
                <w:b/>
              </w:rPr>
              <w:t>Potwierdzenie</w:t>
            </w:r>
            <w:r>
              <w:rPr>
                <w:rStyle w:val="Odwoanieprzypisudolnego"/>
                <w:b/>
              </w:rPr>
              <w:footnoteReference w:id="2"/>
            </w:r>
          </w:p>
        </w:tc>
      </w:tr>
      <w:tr w:rsidR="005E26D8" w:rsidRPr="00785541" w14:paraId="0C94B6E8" w14:textId="77777777" w:rsidTr="005E26D8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EFB3E58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793968D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4037E3C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50E8390" w14:textId="77777777" w:rsidR="005E26D8" w:rsidRPr="00697C56" w:rsidRDefault="005E26D8" w:rsidP="0048362F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rPr>
                <w:i/>
                <w:sz w:val="18"/>
                <w:szCs w:val="18"/>
              </w:rPr>
            </w:pPr>
          </w:p>
        </w:tc>
      </w:tr>
      <w:tr w:rsidR="005E26D8" w:rsidRPr="00785541" w14:paraId="4A2CE213" w14:textId="77777777" w:rsidTr="005E26D8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039A139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DEAD15C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6EA577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3CEA791" w14:textId="77777777" w:rsidR="005E26D8" w:rsidRPr="00785541" w:rsidRDefault="005E26D8" w:rsidP="00697C56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rPr>
                <w:b/>
              </w:rPr>
            </w:pPr>
          </w:p>
        </w:tc>
      </w:tr>
      <w:tr w:rsidR="005E26D8" w:rsidRPr="00785541" w14:paraId="5AFEA66F" w14:textId="77777777" w:rsidTr="005E26D8">
        <w:tblPrEx>
          <w:tblBorders>
            <w:top w:val="none" w:sz="0" w:space="0" w:color="auto"/>
          </w:tblBorders>
        </w:tblPrEx>
        <w:trPr>
          <w:trHeight w:val="907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6E9C04E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0833C2A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5A7EA35" w14:textId="77777777" w:rsidR="005E26D8" w:rsidRPr="00785541" w:rsidRDefault="005E26D8" w:rsidP="00785541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jc w:val="center"/>
              <w:rPr>
                <w:b/>
              </w:rPr>
            </w:pP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5D0A9A8" w14:textId="77777777" w:rsidR="005E26D8" w:rsidRPr="00697C56" w:rsidRDefault="005E26D8" w:rsidP="00697C56">
            <w:pPr>
              <w:widowControl w:val="0"/>
              <w:autoSpaceDE w:val="0"/>
              <w:autoSpaceDN w:val="0"/>
              <w:adjustRightInd w:val="0"/>
              <w:spacing w:after="0" w:line="360" w:lineRule="atLeast"/>
              <w:rPr>
                <w:i/>
                <w:sz w:val="18"/>
                <w:szCs w:val="18"/>
              </w:rPr>
            </w:pPr>
          </w:p>
        </w:tc>
      </w:tr>
    </w:tbl>
    <w:p w14:paraId="7643CD29" w14:textId="77777777" w:rsidR="00FE196F" w:rsidRDefault="00FE196F" w:rsidP="00034F6C">
      <w:pPr>
        <w:widowControl w:val="0"/>
        <w:autoSpaceDE w:val="0"/>
        <w:autoSpaceDN w:val="0"/>
        <w:adjustRightInd w:val="0"/>
        <w:spacing w:after="0" w:line="360" w:lineRule="atLeast"/>
        <w:rPr>
          <w:b/>
        </w:rPr>
      </w:pPr>
    </w:p>
    <w:p w14:paraId="3BF6BD9B" w14:textId="77777777" w:rsidR="004B12E2" w:rsidRPr="00B2435F" w:rsidRDefault="004B12E2" w:rsidP="004B12E2">
      <w:pPr>
        <w:pStyle w:val="Normalny1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435F">
        <w:rPr>
          <w:rFonts w:asciiTheme="minorHAnsi" w:hAnsiTheme="minorHAnsi" w:cstheme="minorHAnsi"/>
          <w:sz w:val="22"/>
          <w:szCs w:val="22"/>
        </w:rPr>
        <w:t>W razie potrzeby należy powielić ilość wierszy w tabeli</w:t>
      </w:r>
    </w:p>
    <w:p w14:paraId="5742E276" w14:textId="0D1236C1" w:rsidR="004B12E2" w:rsidRDefault="004B12E2" w:rsidP="004B12E2">
      <w:pPr>
        <w:spacing w:after="0"/>
        <w:ind w:left="11"/>
      </w:pPr>
    </w:p>
    <w:p w14:paraId="0ECB3487" w14:textId="77777777" w:rsidR="00B41503" w:rsidRDefault="00B41503" w:rsidP="004B12E2">
      <w:pPr>
        <w:spacing w:after="0"/>
        <w:ind w:left="11"/>
      </w:pPr>
    </w:p>
    <w:p w14:paraId="6F8EA3A4" w14:textId="77777777" w:rsidR="00B41503" w:rsidRPr="00B2435F" w:rsidRDefault="00B41503" w:rsidP="00B41503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B2435F">
        <w:rPr>
          <w:rFonts w:asciiTheme="minorHAnsi" w:hAnsiTheme="minorHAnsi" w:cstheme="minorHAnsi"/>
          <w:color w:val="auto"/>
          <w:sz w:val="22"/>
          <w:szCs w:val="22"/>
        </w:rPr>
        <w:lastRenderedPageBreak/>
        <w:t>………………………………………..</w:t>
      </w:r>
    </w:p>
    <w:p w14:paraId="4E28C4C9" w14:textId="49D4C24D" w:rsidR="00B41503" w:rsidRPr="00B2435F" w:rsidRDefault="00B41503" w:rsidP="00B41503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B2435F">
        <w:rPr>
          <w:rFonts w:asciiTheme="minorHAnsi" w:hAnsiTheme="minorHAnsi" w:cstheme="minorHAnsi"/>
          <w:color w:val="auto"/>
          <w:sz w:val="22"/>
          <w:szCs w:val="22"/>
        </w:rPr>
        <w:t>podpis osoby uprawnionej</w:t>
      </w:r>
    </w:p>
    <w:p w14:paraId="2013AFAD" w14:textId="77777777" w:rsidR="00034F6C" w:rsidRPr="007B4BA2" w:rsidRDefault="00034F6C" w:rsidP="004B12E2">
      <w:pPr>
        <w:spacing w:after="0"/>
        <w:rPr>
          <w:i/>
        </w:rPr>
      </w:pPr>
    </w:p>
    <w:sectPr w:rsidR="00034F6C" w:rsidRPr="007B4BA2" w:rsidSect="0059234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79C96" w14:textId="77777777" w:rsidR="004B6B4B" w:rsidRDefault="004B6B4B" w:rsidP="007E6669">
      <w:pPr>
        <w:spacing w:after="0" w:line="240" w:lineRule="auto"/>
      </w:pPr>
      <w:r>
        <w:separator/>
      </w:r>
    </w:p>
  </w:endnote>
  <w:endnote w:type="continuationSeparator" w:id="0">
    <w:p w14:paraId="23F3FF7F" w14:textId="77777777" w:rsidR="004B6B4B" w:rsidRDefault="004B6B4B" w:rsidP="007E6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CF420" w14:textId="77777777" w:rsidR="004B6B4B" w:rsidRDefault="004B6B4B" w:rsidP="007E6669">
      <w:pPr>
        <w:spacing w:after="0" w:line="240" w:lineRule="auto"/>
      </w:pPr>
      <w:r>
        <w:separator/>
      </w:r>
    </w:p>
  </w:footnote>
  <w:footnote w:type="continuationSeparator" w:id="0">
    <w:p w14:paraId="7F25872C" w14:textId="77777777" w:rsidR="004B6B4B" w:rsidRDefault="004B6B4B" w:rsidP="007E6669">
      <w:pPr>
        <w:spacing w:after="0" w:line="240" w:lineRule="auto"/>
      </w:pPr>
      <w:r>
        <w:continuationSeparator/>
      </w:r>
    </w:p>
  </w:footnote>
  <w:footnote w:id="1">
    <w:p w14:paraId="03D63484" w14:textId="33DF4C72" w:rsidR="005E26D8" w:rsidRDefault="005E26D8">
      <w:pPr>
        <w:pStyle w:val="Tekstprzypisudolnego"/>
      </w:pPr>
      <w:r>
        <w:rPr>
          <w:rStyle w:val="Odwoanieprzypisudolnego"/>
        </w:rPr>
        <w:footnoteRef/>
      </w:r>
      <w:r>
        <w:t xml:space="preserve"> Proszę podać nazwę uczelni oraz kierunek, jaki dana osoba skończyła uzyskując minimum tytuł magistra/inżyniera (lub równoznaczny)</w:t>
      </w:r>
    </w:p>
  </w:footnote>
  <w:footnote w:id="2">
    <w:p w14:paraId="7DBE110D" w14:textId="2EF42576" w:rsidR="005E26D8" w:rsidRDefault="005E26D8" w:rsidP="005E26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26D8">
        <w:rPr>
          <w:color w:val="000000" w:themeColor="text1"/>
        </w:rPr>
        <w:t xml:space="preserve">proszę podać linki do </w:t>
      </w:r>
      <w:r w:rsidRPr="005E26D8">
        <w:rPr>
          <w:rFonts w:asciiTheme="minorHAnsi" w:hAnsiTheme="minorHAnsi" w:cstheme="minorHAnsi"/>
          <w:color w:val="000000" w:themeColor="text1"/>
        </w:rPr>
        <w:t>3 publikacji prezentujących zrealizowane projekty w branżowych mediach drukowanych lub internetowych o zasięgu co najmniej ogólnopolskim</w:t>
      </w:r>
      <w:r w:rsidRPr="005E26D8">
        <w:rPr>
          <w:color w:val="000000" w:themeColor="text1"/>
        </w:rPr>
        <w:t xml:space="preserve"> przez minimum jednego projektanta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1ACA" w14:textId="63C23026" w:rsidR="007E6669" w:rsidRDefault="007E6669" w:rsidP="00697C5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C4AD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05A6C"/>
    <w:multiLevelType w:val="hybridMultilevel"/>
    <w:tmpl w:val="2EA83708"/>
    <w:lvl w:ilvl="0" w:tplc="A4E0C092">
      <w:start w:val="1"/>
      <w:numFmt w:val="bullet"/>
      <w:lvlText w:val="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A7C64D2"/>
    <w:multiLevelType w:val="hybridMultilevel"/>
    <w:tmpl w:val="E1286AF4"/>
    <w:lvl w:ilvl="0" w:tplc="B20892B0">
      <w:start w:val="1"/>
      <w:numFmt w:val="bullet"/>
      <w:lvlText w:val=""/>
      <w:lvlJc w:val="left"/>
      <w:pPr>
        <w:ind w:left="2149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11D37105"/>
    <w:multiLevelType w:val="hybridMultilevel"/>
    <w:tmpl w:val="8C38CECE"/>
    <w:lvl w:ilvl="0" w:tplc="DF6A5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B91147"/>
    <w:multiLevelType w:val="hybridMultilevel"/>
    <w:tmpl w:val="3D426CAA"/>
    <w:lvl w:ilvl="0" w:tplc="26EC925C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8A9400A"/>
    <w:multiLevelType w:val="hybridMultilevel"/>
    <w:tmpl w:val="DCDC8EFE"/>
    <w:lvl w:ilvl="0" w:tplc="95160E32">
      <w:start w:val="1"/>
      <w:numFmt w:val="bullet"/>
      <w:lvlText w:val=""/>
      <w:lvlJc w:val="left"/>
      <w:pPr>
        <w:ind w:left="2149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48F238C9"/>
    <w:multiLevelType w:val="hybridMultilevel"/>
    <w:tmpl w:val="8586F8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D6053"/>
    <w:multiLevelType w:val="hybridMultilevel"/>
    <w:tmpl w:val="824622AE"/>
    <w:lvl w:ilvl="0" w:tplc="7D28EF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30300"/>
    <w:multiLevelType w:val="hybridMultilevel"/>
    <w:tmpl w:val="4CC20E5E"/>
    <w:lvl w:ilvl="0" w:tplc="42D2FC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24089F"/>
    <w:multiLevelType w:val="hybridMultilevel"/>
    <w:tmpl w:val="D35279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279DF"/>
    <w:multiLevelType w:val="hybridMultilevel"/>
    <w:tmpl w:val="939EA024"/>
    <w:lvl w:ilvl="0" w:tplc="3F949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239774">
    <w:abstractNumId w:val="10"/>
  </w:num>
  <w:num w:numId="2" w16cid:durableId="699820910">
    <w:abstractNumId w:val="3"/>
  </w:num>
  <w:num w:numId="3" w16cid:durableId="987899435">
    <w:abstractNumId w:val="4"/>
  </w:num>
  <w:num w:numId="4" w16cid:durableId="1713843466">
    <w:abstractNumId w:val="1"/>
  </w:num>
  <w:num w:numId="5" w16cid:durableId="1017587059">
    <w:abstractNumId w:val="5"/>
  </w:num>
  <w:num w:numId="6" w16cid:durableId="1989043545">
    <w:abstractNumId w:val="2"/>
  </w:num>
  <w:num w:numId="7" w16cid:durableId="116141261">
    <w:abstractNumId w:val="8"/>
  </w:num>
  <w:num w:numId="8" w16cid:durableId="1042902362">
    <w:abstractNumId w:val="7"/>
  </w:num>
  <w:num w:numId="9" w16cid:durableId="1450974045">
    <w:abstractNumId w:val="0"/>
  </w:num>
  <w:num w:numId="10" w16cid:durableId="34426410">
    <w:abstractNumId w:val="6"/>
  </w:num>
  <w:num w:numId="11" w16cid:durableId="12767129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8AF"/>
    <w:rsid w:val="000060A7"/>
    <w:rsid w:val="00013BF2"/>
    <w:rsid w:val="00034F6C"/>
    <w:rsid w:val="000369A2"/>
    <w:rsid w:val="000A56D5"/>
    <w:rsid w:val="000D7D20"/>
    <w:rsid w:val="00105583"/>
    <w:rsid w:val="001355E8"/>
    <w:rsid w:val="00135F9B"/>
    <w:rsid w:val="002071F7"/>
    <w:rsid w:val="002410A2"/>
    <w:rsid w:val="002472BD"/>
    <w:rsid w:val="00253376"/>
    <w:rsid w:val="00257601"/>
    <w:rsid w:val="0027085C"/>
    <w:rsid w:val="002877F2"/>
    <w:rsid w:val="002A2338"/>
    <w:rsid w:val="002C6359"/>
    <w:rsid w:val="00336C76"/>
    <w:rsid w:val="00377997"/>
    <w:rsid w:val="00380632"/>
    <w:rsid w:val="003D368A"/>
    <w:rsid w:val="00415C4B"/>
    <w:rsid w:val="00463137"/>
    <w:rsid w:val="0048362F"/>
    <w:rsid w:val="00485408"/>
    <w:rsid w:val="004909E7"/>
    <w:rsid w:val="004A213D"/>
    <w:rsid w:val="004A31DF"/>
    <w:rsid w:val="004B12E2"/>
    <w:rsid w:val="004B504E"/>
    <w:rsid w:val="004B6B4B"/>
    <w:rsid w:val="004C645E"/>
    <w:rsid w:val="00512A4F"/>
    <w:rsid w:val="005516A9"/>
    <w:rsid w:val="005714A6"/>
    <w:rsid w:val="00583E26"/>
    <w:rsid w:val="0059234D"/>
    <w:rsid w:val="005963CA"/>
    <w:rsid w:val="005B16D5"/>
    <w:rsid w:val="005E26D8"/>
    <w:rsid w:val="00604F15"/>
    <w:rsid w:val="00650CF6"/>
    <w:rsid w:val="00652C35"/>
    <w:rsid w:val="006701C7"/>
    <w:rsid w:val="00685047"/>
    <w:rsid w:val="00693DD8"/>
    <w:rsid w:val="00697C56"/>
    <w:rsid w:val="006A6B16"/>
    <w:rsid w:val="006E02B1"/>
    <w:rsid w:val="006E4D9C"/>
    <w:rsid w:val="006E6671"/>
    <w:rsid w:val="00736909"/>
    <w:rsid w:val="007748AF"/>
    <w:rsid w:val="00785541"/>
    <w:rsid w:val="007B4BA2"/>
    <w:rsid w:val="007C01C0"/>
    <w:rsid w:val="007C0A60"/>
    <w:rsid w:val="007C31F6"/>
    <w:rsid w:val="007C617C"/>
    <w:rsid w:val="007E6669"/>
    <w:rsid w:val="007E738D"/>
    <w:rsid w:val="0082617F"/>
    <w:rsid w:val="008328AC"/>
    <w:rsid w:val="00837CB0"/>
    <w:rsid w:val="00853F79"/>
    <w:rsid w:val="008C2AB2"/>
    <w:rsid w:val="008E42B6"/>
    <w:rsid w:val="00902E7C"/>
    <w:rsid w:val="009349C0"/>
    <w:rsid w:val="0094415C"/>
    <w:rsid w:val="009C66B3"/>
    <w:rsid w:val="009D3361"/>
    <w:rsid w:val="009E2333"/>
    <w:rsid w:val="00A25558"/>
    <w:rsid w:val="00A351D7"/>
    <w:rsid w:val="00AC199C"/>
    <w:rsid w:val="00AC1A85"/>
    <w:rsid w:val="00AD4FBA"/>
    <w:rsid w:val="00AF7D67"/>
    <w:rsid w:val="00B2641F"/>
    <w:rsid w:val="00B41503"/>
    <w:rsid w:val="00B71ADE"/>
    <w:rsid w:val="00B90F63"/>
    <w:rsid w:val="00B942CE"/>
    <w:rsid w:val="00BA06A0"/>
    <w:rsid w:val="00BA1926"/>
    <w:rsid w:val="00BA3407"/>
    <w:rsid w:val="00C058E4"/>
    <w:rsid w:val="00C641E1"/>
    <w:rsid w:val="00C7023C"/>
    <w:rsid w:val="00CE2809"/>
    <w:rsid w:val="00CF08FE"/>
    <w:rsid w:val="00CF7F51"/>
    <w:rsid w:val="00D120D3"/>
    <w:rsid w:val="00D5053B"/>
    <w:rsid w:val="00D50F0C"/>
    <w:rsid w:val="00DA1E5C"/>
    <w:rsid w:val="00DA37CC"/>
    <w:rsid w:val="00DB746C"/>
    <w:rsid w:val="00DD0144"/>
    <w:rsid w:val="00E35C3F"/>
    <w:rsid w:val="00E54812"/>
    <w:rsid w:val="00E9427A"/>
    <w:rsid w:val="00EA2329"/>
    <w:rsid w:val="00EE649A"/>
    <w:rsid w:val="00F11E23"/>
    <w:rsid w:val="00F475A3"/>
    <w:rsid w:val="00F63750"/>
    <w:rsid w:val="00F75376"/>
    <w:rsid w:val="00FE19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170C9"/>
  <w15:docId w15:val="{6A12257B-19FF-4C33-8F58-FAEAFB63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75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AC1A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A8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C1A8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A8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C1A8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A8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C1A85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E666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7E666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E666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7E666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C61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7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7C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7C56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7C56"/>
    <w:pPr>
      <w:ind w:left="720"/>
      <w:contextualSpacing/>
    </w:pPr>
  </w:style>
  <w:style w:type="paragraph" w:customStyle="1" w:styleId="Normalny1">
    <w:name w:val="Normalny1"/>
    <w:rsid w:val="004B12E2"/>
    <w:pPr>
      <w:pBdr>
        <w:top w:val="nil"/>
        <w:left w:val="nil"/>
        <w:bottom w:val="nil"/>
        <w:right w:val="nil"/>
        <w:between w:val="nil"/>
      </w:pBdr>
    </w:pPr>
    <w:rPr>
      <w:rFonts w:cs="Calibri"/>
      <w:color w:val="000000"/>
    </w:rPr>
  </w:style>
  <w:style w:type="paragraph" w:customStyle="1" w:styleId="Default">
    <w:name w:val="Default"/>
    <w:rsid w:val="00B41503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1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0656-6369-7246-A80F-88BE7FD64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92</Words>
  <Characters>597</Characters>
  <Application>Microsoft Office Word</Application>
  <DocSecurity>0</DocSecurity>
  <Lines>33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674</CharactersWithSpaces>
  <SharedDoc>false</SharedDoc>
  <HyperlinkBase/>
  <HLinks>
    <vt:vector size="12" baseType="variant">
      <vt:variant>
        <vt:i4>1114138</vt:i4>
      </vt:variant>
      <vt:variant>
        <vt:i4>15596</vt:i4>
      </vt:variant>
      <vt:variant>
        <vt:i4>1026</vt:i4>
      </vt:variant>
      <vt:variant>
        <vt:i4>1</vt:i4>
      </vt:variant>
      <vt:variant>
        <vt:lpwstr>logo_FE_Polska_Wschodnia_rgb-1</vt:lpwstr>
      </vt:variant>
      <vt:variant>
        <vt:lpwstr/>
      </vt:variant>
      <vt:variant>
        <vt:i4>6750239</vt:i4>
      </vt:variant>
      <vt:variant>
        <vt:i4>15714</vt:i4>
      </vt:variant>
      <vt:variant>
        <vt:i4>1027</vt:i4>
      </vt:variant>
      <vt:variant>
        <vt:i4>1</vt:i4>
      </vt:variant>
      <vt:variant>
        <vt:lpwstr>UE_EFRR_rgb-1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19</cp:revision>
  <dcterms:created xsi:type="dcterms:W3CDTF">2024-12-02T10:12:00Z</dcterms:created>
  <dcterms:modified xsi:type="dcterms:W3CDTF">2026-03-02T11:30:00Z</dcterms:modified>
  <cp:category/>
</cp:coreProperties>
</file>